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3B03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kern w:val="2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 w14:paraId="43906085">
      <w:pPr>
        <w:spacing w:after="156" w:afterLines="50" w:line="560" w:lineRule="exact"/>
        <w:jc w:val="center"/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  <w:t>2025-2026学年第二学期</w:t>
      </w: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</w:rPr>
        <w:t>教学</w:t>
      </w:r>
      <w:r>
        <w:rPr>
          <w:rFonts w:hint="eastAsia" w:ascii="方正小标宋简体" w:hAnsi="黑体" w:eastAsia="方正小标宋简体" w:cs="黑体"/>
          <w:b w:val="0"/>
          <w:bCs/>
          <w:sz w:val="44"/>
          <w:szCs w:val="44"/>
          <w:lang w:val="en-US" w:eastAsia="zh-CN"/>
        </w:rPr>
        <w:t>反思</w:t>
      </w:r>
    </w:p>
    <w:p w14:paraId="3D5C701E"/>
    <w:p w14:paraId="649A6F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ind w:firstLine="643" w:firstLineChars="200"/>
        <w:jc w:val="center"/>
        <w:textAlignment w:val="baseline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XX学院（部）     xxx（教师姓名）</w:t>
      </w:r>
    </w:p>
    <w:p w14:paraId="19A71E1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hAnsi="仿宋_GB2312" w:cs="仿宋_GB2312"/>
          <w:w w:val="15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。</w:t>
      </w:r>
      <w:bookmarkStart w:id="0" w:name="OLE_LINK5"/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  <w:bookmarkEnd w:id="0"/>
    </w:p>
    <w:p w14:paraId="765D032C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bookmarkStart w:id="1" w:name="OLE_LINK8"/>
      <w:r>
        <w:rPr>
          <w:rFonts w:hint="eastAsia" w:ascii="黑体" w:eastAsia="黑体"/>
          <w:b w:val="0"/>
          <w:bCs w:val="0"/>
          <w:spacing w:val="-10"/>
          <w:sz w:val="32"/>
          <w:szCs w:val="32"/>
        </w:rPr>
        <w:t>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(一级标题：黑体三号)</w:t>
      </w:r>
      <w:bookmarkEnd w:id="1"/>
    </w:p>
    <w:p w14:paraId="599F853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</w:t>
      </w: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。</w:t>
      </w:r>
    </w:p>
    <w:p w14:paraId="39F8A43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w w:val="100"/>
          <w:sz w:val="32"/>
          <w:szCs w:val="32"/>
          <w:lang w:val="en-US" w:eastAsia="zh-CN"/>
        </w:rPr>
        <w:t>（一）</w:t>
      </w:r>
      <w:bookmarkStart w:id="2" w:name="OLE_LINK10"/>
      <w:r>
        <w:rPr>
          <w:rFonts w:hint="eastAsia" w:ascii="楷体" w:hAnsi="楷体" w:eastAsia="楷体" w:cs="楷体"/>
          <w:b/>
          <w:bCs/>
          <w:spacing w:val="-10"/>
          <w:sz w:val="32"/>
          <w:szCs w:val="32"/>
        </w:rPr>
        <w:t>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(二级标题：楷体三号加粗)</w:t>
      </w:r>
      <w:bookmarkEnd w:id="2"/>
    </w:p>
    <w:p w14:paraId="592E268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</w:t>
      </w:r>
    </w:p>
    <w:p w14:paraId="523A510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val="en-US" w:eastAsia="zh-CN"/>
        </w:rPr>
        <w:t>1．</w:t>
      </w:r>
      <w:bookmarkStart w:id="3" w:name="OLE_LINK12"/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×××××××××××××××××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(三级标题：仿宋三号加粗)</w:t>
      </w:r>
      <w:bookmarkEnd w:id="3"/>
    </w:p>
    <w:p w14:paraId="112B92E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××××××××××××××××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(四级标题：仿宋三号加粗)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99ECE05-79D7-45E6-ACE7-68A6ED23F1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682D80-9B43-4165-9A6C-DE9CE44AD7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50AE0C4-B1C7-4320-A0C2-CBED5C2D68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C52813E-9280-44C7-A2F9-F01E4C1396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ACC433-C0B4-4E9F-8CA9-313B92D0B5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89C2"/>
    <w:multiLevelType w:val="singleLevel"/>
    <w:tmpl w:val="582189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NmRkODFkMTYwOTg4NTI5YjhlYWU4Y2MwZTZkNTcifQ=="/>
  </w:docVars>
  <w:rsids>
    <w:rsidRoot w:val="00000000"/>
    <w:rsid w:val="042A0EE6"/>
    <w:rsid w:val="08E9737B"/>
    <w:rsid w:val="30FD526E"/>
    <w:rsid w:val="32CD4C10"/>
    <w:rsid w:val="34D9312E"/>
    <w:rsid w:val="3A331955"/>
    <w:rsid w:val="484033D2"/>
    <w:rsid w:val="4C623D6A"/>
    <w:rsid w:val="50890389"/>
    <w:rsid w:val="5B3724A5"/>
    <w:rsid w:val="5E7B518C"/>
    <w:rsid w:val="65C24847"/>
    <w:rsid w:val="68C12F0C"/>
    <w:rsid w:val="6BE21516"/>
    <w:rsid w:val="78CF6C82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452</Characters>
  <Lines>0</Lines>
  <Paragraphs>0</Paragraphs>
  <TotalTime>0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2023-12-19T00:33:00Z</dcterms:created>
  <dc:creator>Lenovo</dc:creator>
  <cp:lastModifiedBy>大太阳</cp:lastModifiedBy>
  <dcterms:modified xsi:type="dcterms:W3CDTF">2026-05-11T09:04:33Z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29AD5BD46D1441629AD02C7F1E4FC896_13</vt:lpwstr>
  </property>
  <property fmtid="{D5CDD505-2E9C-101B-9397-08002B2CF9AE}" pid="4" name="KSOTemplateDocerSaveRecord">
    <vt:lpwstr>eyJoZGlkIjoiMjA5MjgyM2RkNDNkYzE3MDgzZDAyOGViYTk4ZTQ2ZTciLCJ1c2VySWQiOiIxNDA2MjY0MzY5In0=</vt:lpwstr>
  </property>
</Properties>
</file>