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2AF83">
      <w:pPr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附件1</w:t>
      </w:r>
    </w:p>
    <w:p w14:paraId="1813F4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“师说·书香漫谈”教师读书分享会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报名表</w:t>
      </w:r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2299"/>
        <w:gridCol w:w="2265"/>
        <w:gridCol w:w="2690"/>
      </w:tblGrid>
      <w:tr w14:paraId="6660F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工号</w:t>
            </w: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院部</w:t>
            </w:r>
          </w:p>
        </w:tc>
      </w:tr>
      <w:tr w14:paraId="3DCD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B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张三</w:t>
            </w: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300001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E54C5E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E54C5E"/>
                <w:kern w:val="0"/>
                <w:sz w:val="22"/>
                <w:szCs w:val="22"/>
                <w:u w:val="none"/>
                <w:lang w:val="en-US" w:eastAsia="zh-CN" w:bidi="ar"/>
              </w:rPr>
              <w:t>商学院</w:t>
            </w:r>
          </w:p>
        </w:tc>
      </w:tr>
      <w:tr w14:paraId="0F539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F6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2F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58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65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33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A1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E0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AD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4F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03B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CB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CB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DE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764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212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A4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80E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D4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3D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0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95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9C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F4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23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E8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A9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7D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47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75D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30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E2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A1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AE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4C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43F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B4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09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66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E7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12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95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64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7CB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60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9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6A6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98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38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08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8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78E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6B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DE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03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AA7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39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912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DD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CF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8A6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C1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787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36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25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B9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C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6D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D3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2EE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9CCC4F2">
      <w:pPr>
        <w:rPr>
          <w:rFonts w:hint="default"/>
          <w:lang w:val="en-US"/>
        </w:rPr>
      </w:pPr>
    </w:p>
    <w:p w14:paraId="0A895EBB"/>
    <w:p w14:paraId="470FDA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F4FF9"/>
    <w:rsid w:val="08F85810"/>
    <w:rsid w:val="26063E0E"/>
    <w:rsid w:val="26C50688"/>
    <w:rsid w:val="2A8F4FF9"/>
    <w:rsid w:val="2AF57E72"/>
    <w:rsid w:val="5A1C757C"/>
    <w:rsid w:val="5E3E24F3"/>
    <w:rsid w:val="682E79E6"/>
    <w:rsid w:val="7B2B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47</Characters>
  <Lines>0</Lines>
  <Paragraphs>0</Paragraphs>
  <TotalTime>0</TotalTime>
  <ScaleCrop>false</ScaleCrop>
  <LinksUpToDate>false</LinksUpToDate>
  <CharactersWithSpaces>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2026-04-20T02:25:00Z</dcterms:created>
  <dc:creator>大太阳</dc:creator>
  <cp:lastModifiedBy>学</cp:lastModifiedBy>
  <dcterms:modified xsi:type="dcterms:W3CDTF">2026-10-21T07:22:55Z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C963E405FF0B4E0081875CBFB9103C4E_13</vt:lpwstr>
  </property>
  <property fmtid="{D5CDD505-2E9C-101B-9397-08002B2CF9AE}" pid="4" name="KSOTemplateDocerSaveRecord">
    <vt:lpwstr>eyJoZGlkIjoiZWM3MDFjZTMwZjQxYWI1MDMyYzdmYmUwZjNhNDNlYWQiLCJ1c2VySWQiOiI0MDU5NDkwNTQifQ==</vt:lpwstr>
  </property>
</Properties>
</file>