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82AF83">
      <w:pPr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附件1</w:t>
      </w:r>
    </w:p>
    <w:p w14:paraId="1813F48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/>
        </w:rPr>
        <w:t>师德师风教育专题讲座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名额分配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表</w:t>
      </w:r>
    </w:p>
    <w:tbl>
      <w:tblPr>
        <w:tblStyle w:val="2"/>
        <w:tblW w:w="435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8"/>
        <w:gridCol w:w="2756"/>
        <w:gridCol w:w="2649"/>
      </w:tblGrid>
      <w:tr w14:paraId="6660F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87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1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43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院部</w:t>
            </w:r>
          </w:p>
        </w:tc>
        <w:tc>
          <w:tcPr>
            <w:tcW w:w="1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57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推荐参训人员</w:t>
            </w:r>
          </w:p>
        </w:tc>
      </w:tr>
      <w:tr w14:paraId="3DCD0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B74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E54C5E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2A0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E54C5E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工学院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412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E54C5E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</w:tr>
      <w:tr w14:paraId="0F539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0F6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0F8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E58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</w:tr>
      <w:tr w14:paraId="20533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8A1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C16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3AD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</w:tr>
      <w:tr w14:paraId="1B03B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7CB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2F4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财税学院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4DE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</w:tr>
      <w:tr w14:paraId="02212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6A4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022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文法学院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6D4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 w14:paraId="0FA06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895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762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1F4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</w:tr>
      <w:tr w14:paraId="37852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C82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505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2C0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</w:tr>
      <w:tr w14:paraId="650D6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04B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607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F55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</w:tr>
      <w:tr w14:paraId="21888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7C6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733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基础教学部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1ED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</w:tbl>
    <w:p w14:paraId="79F677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093966"/>
    <w:rsid w:val="21093966"/>
    <w:rsid w:val="25D849B8"/>
    <w:rsid w:val="2B8A026B"/>
    <w:rsid w:val="6AFC3E4C"/>
    <w:rsid w:val="781B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</Words>
  <Characters>94</Characters>
  <Lines>0</Lines>
  <Paragraphs>0</Paragraphs>
  <TotalTime>0</TotalTime>
  <ScaleCrop>false</ScaleCrop>
  <LinksUpToDate>false</LinksUpToDate>
  <CharactersWithSpaces>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2025-11-10T08:51:00Z</dcterms:created>
  <dc:creator>大太阳</dc:creator>
  <cp:lastModifiedBy>学</cp:lastModifiedBy>
  <dcterms:modified xsi:type="dcterms:W3CDTF">2026-11-03T01:59:26Z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54C2D0A69AFB4B2BAC1FC3D5062BE6C1_13</vt:lpwstr>
  </property>
  <property fmtid="{D5CDD505-2E9C-101B-9397-08002B2CF9AE}" pid="4" name="KSOTemplateDocerSaveRecord">
    <vt:lpwstr>eyJoZGlkIjoiZTYwNmRkODFkMTYwOTg4NTI5YjhlYWU4Y2MwZTZkNTciLCJ1c2VySWQiOiI0MDU5NDkwNTQifQ==</vt:lpwstr>
  </property>
</Properties>
</file>